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E53F9" w14:textId="12766F95" w:rsidR="00674D5C" w:rsidRDefault="006E5BF5">
      <w:pPr>
        <w:rPr>
          <w:rFonts w:ascii="Times New Roman" w:hAnsi="Times New Roman" w:cs="Times New Roman"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36"/>
          <w:szCs w:val="36"/>
        </w:rPr>
        <w:t>Experience Points</w:t>
      </w:r>
    </w:p>
    <w:p w14:paraId="69B81F67" w14:textId="77777777" w:rsidR="006E5BF5" w:rsidRDefault="006E5BF5">
      <w:pPr>
        <w:rPr>
          <w:rFonts w:ascii="Times New Roman" w:hAnsi="Times New Roman" w:cs="Times New Roman"/>
          <w:sz w:val="36"/>
          <w:szCs w:val="36"/>
        </w:rPr>
      </w:pPr>
    </w:p>
    <w:p w14:paraId="39A0A666" w14:textId="0EAD9493" w:rsidR="006E5BF5" w:rsidRDefault="006E5B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Harbor Freight</w:t>
      </w:r>
    </w:p>
    <w:p w14:paraId="35D2FC79" w14:textId="28E8E844" w:rsidR="006E5BF5" w:rsidRDefault="006E5BF5" w:rsidP="006E5B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Logistics Associate</w:t>
      </w:r>
    </w:p>
    <w:p w14:paraId="10571579" w14:textId="77777777" w:rsidR="003C34C7" w:rsidRDefault="006E5BF5" w:rsidP="006E5B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34C7">
        <w:rPr>
          <w:rFonts w:ascii="Times New Roman" w:hAnsi="Times New Roman" w:cs="Times New Roman"/>
          <w:sz w:val="24"/>
          <w:szCs w:val="24"/>
        </w:rPr>
        <w:t xml:space="preserve">1805 Old Fort </w:t>
      </w:r>
      <w:proofErr w:type="spellStart"/>
      <w:r w:rsidRPr="003C34C7">
        <w:rPr>
          <w:rFonts w:ascii="Times New Roman" w:hAnsi="Times New Roman" w:cs="Times New Roman"/>
          <w:sz w:val="24"/>
          <w:szCs w:val="24"/>
        </w:rPr>
        <w:t>Pwky</w:t>
      </w:r>
      <w:proofErr w:type="spellEnd"/>
      <w:r w:rsidRPr="003C34C7">
        <w:rPr>
          <w:rFonts w:ascii="Times New Roman" w:hAnsi="Times New Roman" w:cs="Times New Roman"/>
          <w:sz w:val="24"/>
          <w:szCs w:val="24"/>
        </w:rPr>
        <w:t>, Murfreesboro</w:t>
      </w:r>
      <w:r w:rsidR="003C34C7" w:rsidRPr="003C34C7">
        <w:rPr>
          <w:rFonts w:ascii="Times New Roman" w:hAnsi="Times New Roman" w:cs="Times New Roman"/>
          <w:sz w:val="24"/>
          <w:szCs w:val="24"/>
        </w:rPr>
        <w:t>,</w:t>
      </w:r>
      <w:r w:rsidRPr="003C34C7">
        <w:rPr>
          <w:rFonts w:ascii="Times New Roman" w:hAnsi="Times New Roman" w:cs="Times New Roman"/>
          <w:sz w:val="24"/>
          <w:szCs w:val="24"/>
        </w:rPr>
        <w:t xml:space="preserve"> TN 37129</w:t>
      </w:r>
      <w:r w:rsidR="003C34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450FA4" w14:textId="504C0B37" w:rsidR="006E5BF5" w:rsidRPr="003C34C7" w:rsidRDefault="006E5BF5" w:rsidP="006E5B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34C7">
        <w:rPr>
          <w:rFonts w:ascii="Times New Roman" w:hAnsi="Times New Roman" w:cs="Times New Roman"/>
          <w:sz w:val="24"/>
          <w:szCs w:val="24"/>
        </w:rPr>
        <w:t xml:space="preserve">I learned how to work with people that are older than me. That was a big learning experience for my since I was only 19 at the time. Also Harbor Freight was my first real </w:t>
      </w:r>
      <w:proofErr w:type="gramStart"/>
      <w:r w:rsidRPr="003C34C7">
        <w:rPr>
          <w:rFonts w:ascii="Times New Roman" w:hAnsi="Times New Roman" w:cs="Times New Roman"/>
          <w:sz w:val="24"/>
          <w:szCs w:val="24"/>
        </w:rPr>
        <w:t>job</w:t>
      </w:r>
      <w:proofErr w:type="gramEnd"/>
      <w:r w:rsidRPr="003C34C7">
        <w:rPr>
          <w:rFonts w:ascii="Times New Roman" w:hAnsi="Times New Roman" w:cs="Times New Roman"/>
          <w:sz w:val="24"/>
          <w:szCs w:val="24"/>
        </w:rPr>
        <w:t xml:space="preserve"> so I learned so many skills. I learned how to manage and work the cash register, unload trucks, replenish the store, work recalibration, and work inventory.</w:t>
      </w:r>
    </w:p>
    <w:p w14:paraId="5750B0A5" w14:textId="02A93307" w:rsidR="006E5BF5" w:rsidRDefault="006E5BF5" w:rsidP="006E5B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date December 2017- End date October 2018</w:t>
      </w:r>
    </w:p>
    <w:p w14:paraId="04F30030" w14:textId="77777777" w:rsidR="006E5BF5" w:rsidRDefault="006E5BF5" w:rsidP="006E5BF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8B60D06" w14:textId="1E284336" w:rsidR="006E5BF5" w:rsidRDefault="003C34C7" w:rsidP="006E5BF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Perennial Lawn and Landscape</w:t>
      </w:r>
    </w:p>
    <w:p w14:paraId="707CAEB8" w14:textId="7E2A855B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Landscaper</w:t>
      </w:r>
    </w:p>
    <w:p w14:paraId="136A640B" w14:textId="65ACE2F6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2125 Stratford Rd, Murfreesboro, TN 37129</w:t>
      </w:r>
    </w:p>
    <w:p w14:paraId="0235697E" w14:textId="275F4363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Learned how to push mow weed eat, learned some about hardscape work, worked leaf removal in yards, and pulled </w:t>
      </w:r>
      <w:proofErr w:type="gramStart"/>
      <w:r>
        <w:rPr>
          <w:rFonts w:ascii="Times New Roman" w:hAnsi="Times New Roman" w:cs="Times New Roman"/>
          <w:sz w:val="24"/>
          <w:szCs w:val="24"/>
        </w:rPr>
        <w:t>weeds</w:t>
      </w:r>
      <w:proofErr w:type="gramEnd"/>
    </w:p>
    <w:p w14:paraId="4B31E19C" w14:textId="6B193714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date September 2018- End date January 2020</w:t>
      </w:r>
    </w:p>
    <w:p w14:paraId="55C90FB9" w14:textId="77777777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D90295E" w14:textId="77777777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70A786" w14:textId="4E9F26C8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Amazon </w:t>
      </w:r>
    </w:p>
    <w:p w14:paraId="6C92248C" w14:textId="77777777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1136C2" w14:textId="24DCFAB6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Picker</w:t>
      </w:r>
    </w:p>
    <w:p w14:paraId="52D5DBAA" w14:textId="77777777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2020 Joe B Jackson </w:t>
      </w:r>
      <w:proofErr w:type="spellStart"/>
      <w:r>
        <w:rPr>
          <w:rFonts w:ascii="Times New Roman" w:hAnsi="Times New Roman" w:cs="Times New Roman"/>
          <w:sz w:val="24"/>
          <w:szCs w:val="24"/>
        </w:rPr>
        <w:t>Pwky</w:t>
      </w:r>
      <w:proofErr w:type="spellEnd"/>
      <w:r>
        <w:rPr>
          <w:rFonts w:ascii="Times New Roman" w:hAnsi="Times New Roman" w:cs="Times New Roman"/>
          <w:sz w:val="24"/>
          <w:szCs w:val="24"/>
        </w:rPr>
        <w:t>, Murfreesboro, TN, 37127</w:t>
      </w:r>
    </w:p>
    <w:p w14:paraId="0685B74E" w14:textId="71C658A7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Picked items in the warehouse that would eventually be shipped to people’s houses or businesses.</w:t>
      </w:r>
    </w:p>
    <w:p w14:paraId="081CC832" w14:textId="361F5E7D" w:rsidR="003C34C7" w:rsidRDefault="003C34C7" w:rsidP="003C3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date October 2020- End date November 2020</w:t>
      </w:r>
    </w:p>
    <w:p w14:paraId="6BA95AF8" w14:textId="77777777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CCDCD9" w14:textId="77777777" w:rsidR="003C34C7" w:rsidRDefault="003C34C7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57635B4" w14:textId="422409A7" w:rsidR="003C34C7" w:rsidRDefault="00F6374B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Wash N Roll</w:t>
      </w:r>
    </w:p>
    <w:p w14:paraId="57D78077" w14:textId="77777777" w:rsidR="00F6374B" w:rsidRDefault="00F6374B" w:rsidP="003C3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7BF3623" w14:textId="2173D23D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Assistant Manager</w:t>
      </w:r>
    </w:p>
    <w:p w14:paraId="724B9E2A" w14:textId="613D252C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107 January St. Murfreesboro, TN 37129</w:t>
      </w:r>
    </w:p>
    <w:p w14:paraId="6EED8C73" w14:textId="4A1567B9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Washed Cars, cleaned the wash tunnel, take out trash, open and close the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stoor</w:t>
      </w:r>
      <w:proofErr w:type="spellEnd"/>
      <w:proofErr w:type="gramEnd"/>
    </w:p>
    <w:p w14:paraId="519ECB33" w14:textId="663D1F7E" w:rsidR="00F6374B" w:rsidRP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the daily and weekly wash totals in the computer.</w:t>
      </w:r>
    </w:p>
    <w:p w14:paraId="61EA3D44" w14:textId="77777777" w:rsidR="00F6374B" w:rsidRDefault="00F6374B" w:rsidP="00F6374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BCE01D" w14:textId="0B9A9F70" w:rsidR="00F6374B" w:rsidRDefault="00F6374B" w:rsidP="00F6374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JC Industrial</w:t>
      </w:r>
    </w:p>
    <w:p w14:paraId="380F760C" w14:textId="77777777" w:rsidR="00F6374B" w:rsidRDefault="00F6374B" w:rsidP="00F6374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9AB4C0" w14:textId="72B1474C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Delivery driver</w:t>
      </w:r>
    </w:p>
    <w:p w14:paraId="29FD5386" w14:textId="5BDB4E5D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412 Golden bear ct.</w:t>
      </w:r>
    </w:p>
    <w:p w14:paraId="293F5A7F" w14:textId="6C5870D4" w:rsidR="00F6374B" w:rsidRDefault="00F6374B" w:rsidP="00F637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Deliver plumbing supplies, organize warehouse, clean warehouse.</w:t>
      </w:r>
    </w:p>
    <w:p w14:paraId="3B0ABBB4" w14:textId="77777777" w:rsidR="005776D6" w:rsidRDefault="005776D6" w:rsidP="005776D6">
      <w:pPr>
        <w:rPr>
          <w:rFonts w:ascii="Times New Roman" w:hAnsi="Times New Roman" w:cs="Times New Roman"/>
          <w:sz w:val="24"/>
          <w:szCs w:val="24"/>
        </w:rPr>
      </w:pPr>
    </w:p>
    <w:p w14:paraId="72018F93" w14:textId="01330669" w:rsidR="005776D6" w:rsidRDefault="005776D6" w:rsidP="005776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 goals for semester-</w:t>
      </w:r>
    </w:p>
    <w:p w14:paraId="41A1E342" w14:textId="47AFB662" w:rsidR="005776D6" w:rsidRDefault="005776D6" w:rsidP="005776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Wanted to gain a better understanding of how interactive media </w:t>
      </w:r>
      <w:proofErr w:type="gramStart"/>
      <w:r>
        <w:rPr>
          <w:rFonts w:ascii="Times New Roman" w:hAnsi="Times New Roman" w:cs="Times New Roman"/>
          <w:sz w:val="24"/>
          <w:szCs w:val="24"/>
        </w:rPr>
        <w:t>works</w:t>
      </w:r>
      <w:proofErr w:type="gramEnd"/>
    </w:p>
    <w:p w14:paraId="587D5810" w14:textId="6FAE18DD" w:rsidR="005776D6" w:rsidRDefault="005776D6" w:rsidP="005776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Wanted to grow in my computer </w:t>
      </w:r>
      <w:proofErr w:type="gramStart"/>
      <w:r>
        <w:rPr>
          <w:rFonts w:ascii="Times New Roman" w:hAnsi="Times New Roman" w:cs="Times New Roman"/>
          <w:sz w:val="24"/>
          <w:szCs w:val="24"/>
        </w:rPr>
        <w:t>skills</w:t>
      </w:r>
      <w:proofErr w:type="gramEnd"/>
    </w:p>
    <w:p w14:paraId="6E1D0070" w14:textId="241D4A6E" w:rsidR="005776D6" w:rsidRDefault="005776D6" w:rsidP="005776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Wanted to learn more about </w:t>
      </w:r>
      <w:proofErr w:type="gramStart"/>
      <w:r>
        <w:rPr>
          <w:rFonts w:ascii="Times New Roman" w:hAnsi="Times New Roman" w:cs="Times New Roman"/>
          <w:sz w:val="24"/>
          <w:szCs w:val="24"/>
        </w:rPr>
        <w:t>podcasting</w:t>
      </w:r>
      <w:proofErr w:type="gramEnd"/>
    </w:p>
    <w:p w14:paraId="7C77CEA8" w14:textId="77777777" w:rsidR="005776D6" w:rsidRPr="005776D6" w:rsidRDefault="005776D6" w:rsidP="005776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</w:p>
    <w:sectPr w:rsidR="005776D6" w:rsidRPr="005776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14A9D" w14:textId="77777777" w:rsidR="00A07C7F" w:rsidRDefault="00A07C7F" w:rsidP="005776D6">
      <w:pPr>
        <w:spacing w:after="0" w:line="240" w:lineRule="auto"/>
      </w:pPr>
      <w:r>
        <w:separator/>
      </w:r>
    </w:p>
  </w:endnote>
  <w:endnote w:type="continuationSeparator" w:id="0">
    <w:p w14:paraId="64AE05E9" w14:textId="77777777" w:rsidR="00A07C7F" w:rsidRDefault="00A07C7F" w:rsidP="00577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DBCC3" w14:textId="77777777" w:rsidR="005776D6" w:rsidRDefault="005776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A7CCE" w14:textId="77777777" w:rsidR="005776D6" w:rsidRDefault="005776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18234" w14:textId="77777777" w:rsidR="005776D6" w:rsidRDefault="005776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63427" w14:textId="77777777" w:rsidR="00A07C7F" w:rsidRDefault="00A07C7F" w:rsidP="005776D6">
      <w:pPr>
        <w:spacing w:after="0" w:line="240" w:lineRule="auto"/>
      </w:pPr>
      <w:r>
        <w:separator/>
      </w:r>
    </w:p>
  </w:footnote>
  <w:footnote w:type="continuationSeparator" w:id="0">
    <w:p w14:paraId="75DE83A4" w14:textId="77777777" w:rsidR="00A07C7F" w:rsidRDefault="00A07C7F" w:rsidP="00577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DD54A" w14:textId="77777777" w:rsidR="005776D6" w:rsidRDefault="005776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6409B" w14:textId="0F409490" w:rsidR="005776D6" w:rsidRDefault="005776D6" w:rsidP="005776D6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James Pack </w:t>
    </w:r>
  </w:p>
  <w:p w14:paraId="1ED3A50F" w14:textId="18A34D55" w:rsidR="005776D6" w:rsidRDefault="005776D6" w:rsidP="005776D6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Professor O’Neil</w:t>
    </w:r>
  </w:p>
  <w:p w14:paraId="1581544D" w14:textId="169019D2" w:rsidR="005776D6" w:rsidRDefault="005776D6" w:rsidP="005776D6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IAM-4100</w:t>
    </w:r>
  </w:p>
  <w:p w14:paraId="4B80963C" w14:textId="365A601F" w:rsidR="005776D6" w:rsidRPr="005776D6" w:rsidRDefault="005776D6" w:rsidP="005776D6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12/12/2024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B16BB" w14:textId="77777777" w:rsidR="005776D6" w:rsidRDefault="005776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E5E0A"/>
    <w:multiLevelType w:val="hybridMultilevel"/>
    <w:tmpl w:val="201EA9B6"/>
    <w:lvl w:ilvl="0" w:tplc="000631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334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BF5"/>
    <w:rsid w:val="00341421"/>
    <w:rsid w:val="003C34C7"/>
    <w:rsid w:val="005776D6"/>
    <w:rsid w:val="00674D5C"/>
    <w:rsid w:val="006E5BF5"/>
    <w:rsid w:val="0079027E"/>
    <w:rsid w:val="00A07C7F"/>
    <w:rsid w:val="00F6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16427"/>
  <w15:chartTrackingRefBased/>
  <w15:docId w15:val="{E473FA93-FE02-4158-AB72-76C548DAC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B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7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6D6"/>
  </w:style>
  <w:style w:type="paragraph" w:styleId="Footer">
    <w:name w:val="footer"/>
    <w:basedOn w:val="Normal"/>
    <w:link w:val="FooterChar"/>
    <w:uiPriority w:val="99"/>
    <w:unhideWhenUsed/>
    <w:rsid w:val="00577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6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Pack</dc:creator>
  <cp:keywords/>
  <dc:description/>
  <cp:lastModifiedBy>James Pack</cp:lastModifiedBy>
  <cp:revision>2</cp:revision>
  <dcterms:created xsi:type="dcterms:W3CDTF">2024-12-12T21:58:00Z</dcterms:created>
  <dcterms:modified xsi:type="dcterms:W3CDTF">2024-12-12T21:58:00Z</dcterms:modified>
</cp:coreProperties>
</file>